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308" w:rsidRPr="00AB7088" w:rsidRDefault="000B0308" w:rsidP="007A591D">
      <w:pPr>
        <w:jc w:val="center"/>
        <w:rPr>
          <w:b/>
          <w:color w:val="FF0000"/>
          <w:sz w:val="44"/>
          <w:szCs w:val="44"/>
          <w:lang w:val="uk-UA"/>
        </w:rPr>
      </w:pPr>
      <w:r w:rsidRPr="00AB7088">
        <w:rPr>
          <w:b/>
          <w:color w:val="FF0000"/>
          <w:sz w:val="44"/>
          <w:szCs w:val="44"/>
          <w:lang w:val="uk-UA"/>
        </w:rPr>
        <w:t xml:space="preserve">Адміністрація </w:t>
      </w:r>
    </w:p>
    <w:p w:rsidR="000B0308" w:rsidRDefault="000B0308" w:rsidP="00D3093B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Ільніцька Лілія Олексіївна</w:t>
      </w:r>
      <w:r>
        <w:rPr>
          <w:sz w:val="32"/>
          <w:szCs w:val="32"/>
          <w:lang w:val="uk-UA"/>
        </w:rPr>
        <w:t>,1972 р.н., директор школи, вчитель російської мови. . Закінчила Одеський державний університет ім.. І.І. Мечникова, факультет – філологічний. Вчитель вищої кваліфікаційної категорії. Звання «Вчитель-методист». Педагогічний стаж – 21 рік.</w:t>
      </w:r>
    </w:p>
    <w:p w:rsidR="00AD56C3" w:rsidRDefault="000C04B0" w:rsidP="00D3093B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127.5pt">
            <v:imagedata r:id="rId4" o:title="IMG_0009"/>
          </v:shape>
        </w:pict>
      </w:r>
    </w:p>
    <w:p w:rsidR="000B0308" w:rsidRDefault="000B0308" w:rsidP="00D3093B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Косюга Людмила Іванівна</w:t>
      </w:r>
      <w:r>
        <w:rPr>
          <w:sz w:val="32"/>
          <w:szCs w:val="32"/>
          <w:lang w:val="uk-UA"/>
        </w:rPr>
        <w:t>, 1966 р.н., заступник директора з навчально-методичної роботи, вчитель математики. Закінчила Одеський державний педагогічний інститут ім.. К.Д. Ушинського, факультет – фізико-математичний. Вчитель вищої кваліфікаційної категорії. Звання «Старший вчитель». Педагогічний стаж – 24 роки.</w:t>
      </w:r>
    </w:p>
    <w:p w:rsidR="00AD56C3" w:rsidRDefault="003845AC" w:rsidP="00D3093B">
      <w:pPr>
        <w:rPr>
          <w:sz w:val="32"/>
          <w:szCs w:val="32"/>
          <w:lang w:val="uk-UA"/>
        </w:rPr>
      </w:pPr>
      <w:r w:rsidRPr="000C04B0">
        <w:rPr>
          <w:noProof/>
          <w:sz w:val="32"/>
          <w:szCs w:val="32"/>
          <w:lang w:eastAsia="ru-RU"/>
        </w:rPr>
        <w:pict>
          <v:shape id="Рисунок 1" o:spid="_x0000_i1026" type="#_x0000_t75" style="width:132pt;height:150pt;visibility:visible;mso-wrap-style:square">
            <v:imagedata r:id="rId5" o:title=""/>
          </v:shape>
        </w:pict>
      </w:r>
    </w:p>
    <w:p w:rsidR="000B0308" w:rsidRDefault="000B0308" w:rsidP="00D3093B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Патрикан Тамара Петрівна</w:t>
      </w:r>
      <w:r>
        <w:rPr>
          <w:sz w:val="32"/>
          <w:szCs w:val="32"/>
          <w:lang w:val="uk-UA"/>
        </w:rPr>
        <w:t>, 1963 р.н., заступник директора з виховної роботи, вчитель російської мови. Закінчила Одеський державний університет ім.. І.І. Мечникова, факультет – філологічний. Вчитель вищої кваліфікаційної категорії. Педагогічний стаж – 25 років.</w:t>
      </w:r>
    </w:p>
    <w:p w:rsidR="000B0308" w:rsidRDefault="000B0308" w:rsidP="00D3093B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lastRenderedPageBreak/>
        <w:t>Савченко Алла Віталіївна</w:t>
      </w:r>
      <w:r>
        <w:rPr>
          <w:sz w:val="32"/>
          <w:szCs w:val="32"/>
          <w:lang w:val="uk-UA"/>
        </w:rPr>
        <w:t xml:space="preserve">, 1974 р.н., практичний психолог. Закінчила Одеський державний педагогічний інститут ім.. К.Д. Ушинського, факультет – дошкільна педагогіка та психологія. Кваліфікаційна категорія – І. Педагогічний стаж – 18 років. </w: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Олійник Олена Андріївна</w:t>
      </w:r>
      <w:r>
        <w:rPr>
          <w:sz w:val="32"/>
          <w:szCs w:val="32"/>
          <w:lang w:val="uk-UA"/>
        </w:rPr>
        <w:t>, 1980 р.н., соціальний педагог. Закінчила Уманський державний університет ім.. П. Тичини, факультет – педагогіка і методика початкової освіти. Кваліфікаційна категорія – ІІ. Педагогічний стаж – 10 років.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pict>
          <v:shape id="_x0000_i1027" type="#_x0000_t75" style="width:123.75pt;height:179.25pt">
            <v:imagedata r:id="rId6" o:title="IMG_0025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Богопольська Алла Олексіївна</w:t>
      </w:r>
      <w:r>
        <w:rPr>
          <w:sz w:val="32"/>
          <w:szCs w:val="32"/>
          <w:lang w:val="uk-UA"/>
        </w:rPr>
        <w:t>, 1977 р.н., педагог-організатор. Закінчила Балтське педагогічне училище. Кваліфікаційна категорія – спеціаліст. Педагогічний стаж – 6 років.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pict>
          <v:shape id="_x0000_i1028" type="#_x0000_t75" style="width:119.25pt;height:169.5pt">
            <v:imagedata r:id="rId7" o:title="IMG_0029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Басюк Віра Яківна</w:t>
      </w:r>
      <w:r>
        <w:rPr>
          <w:sz w:val="32"/>
          <w:szCs w:val="32"/>
          <w:lang w:val="uk-UA"/>
        </w:rPr>
        <w:t xml:space="preserve">, 1953 р.н., бібліотекар. Закінчила Одеський кооперативний технікум. Кваліфікаційна категорія – І. Педагогічний стаж – </w:t>
      </w:r>
      <w:r w:rsidRPr="00AD56C3">
        <w:rPr>
          <w:sz w:val="32"/>
          <w:szCs w:val="32"/>
          <w:lang w:val="uk-UA"/>
        </w:rPr>
        <w:t xml:space="preserve">24 </w:t>
      </w:r>
      <w:r>
        <w:rPr>
          <w:sz w:val="32"/>
          <w:szCs w:val="32"/>
          <w:lang w:val="uk-UA"/>
        </w:rPr>
        <w:t xml:space="preserve">роки. 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lastRenderedPageBreak/>
        <w:pict>
          <v:shape id="_x0000_i1029" type="#_x0000_t75" style="width:191.25pt;height:133.5pt">
            <v:imagedata r:id="rId8" o:title="IMG_0037"/>
          </v:shape>
        </w:pict>
      </w:r>
    </w:p>
    <w:p w:rsidR="000B0308" w:rsidRPr="00AB7088" w:rsidRDefault="000B0308" w:rsidP="00B430B3">
      <w:pPr>
        <w:jc w:val="center"/>
        <w:rPr>
          <w:b/>
          <w:color w:val="FF0000"/>
          <w:sz w:val="44"/>
          <w:szCs w:val="44"/>
          <w:lang w:val="uk-UA"/>
        </w:rPr>
      </w:pPr>
      <w:r w:rsidRPr="00AB7088">
        <w:rPr>
          <w:b/>
          <w:color w:val="FF0000"/>
          <w:sz w:val="44"/>
          <w:szCs w:val="44"/>
          <w:lang w:val="uk-UA"/>
        </w:rPr>
        <w:t>Педагогічний колектив</w: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Бойко Галина Дмитрівна</w:t>
      </w:r>
      <w:r>
        <w:rPr>
          <w:sz w:val="32"/>
          <w:szCs w:val="32"/>
          <w:lang w:val="uk-UA"/>
        </w:rPr>
        <w:t xml:space="preserve">, 1960 р.н., вчитель української мови та літератури. Закінчила Одеський державний університет ім.. І.І. Мечникова, факультет – філологічний. Вчитель вищої кваліфікаційної категорії. Педагогічний стаж – 35 років. 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pict>
          <v:shape id="_x0000_i1030" type="#_x0000_t75" style="width:123.75pt;height:176.25pt">
            <v:imagedata r:id="rId9" o:title="IMG_0046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Лясота Алла Семенівна</w:t>
      </w:r>
      <w:r>
        <w:rPr>
          <w:sz w:val="32"/>
          <w:szCs w:val="32"/>
          <w:lang w:val="uk-UA"/>
        </w:rPr>
        <w:t xml:space="preserve">, 1952 р.н., вчитель української мови та літератури. Закінчила Одеський державний університет ім.. І.І. Мечникова, факультет – філологічний. Вчитель вищої кваліфікаційної категорії. Звання «Старший вчитель». Педагогічний стаж – 36 років.  </w: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Шайтан Яна Миколаївна</w:t>
      </w:r>
      <w:r>
        <w:rPr>
          <w:sz w:val="32"/>
          <w:szCs w:val="32"/>
          <w:lang w:val="uk-UA"/>
        </w:rPr>
        <w:t>, 1967 р.н., вчитель української мови та літератури. Закінчила Ізмаїльський педагогічний інститут, факультет – філологічний. Вчитель вищої кваліфікаційної категорії. Звання «Старший вчитель». Педагогічний стаж – 25 років.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lastRenderedPageBreak/>
        <w:pict>
          <v:shape id="_x0000_i1031" type="#_x0000_t75" style="width:123pt;height:174.75pt">
            <v:imagedata r:id="rId10" o:title="IMG_0026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Унтілова Тетяна Миколаївна</w:t>
      </w:r>
      <w:r>
        <w:rPr>
          <w:sz w:val="32"/>
          <w:szCs w:val="32"/>
          <w:lang w:val="uk-UA"/>
        </w:rPr>
        <w:t>, 1967 р.н., вчитель української мови та літератури. Закінчила Ізмаїльський педагогічний інститут, факультет – філологічний. Вчитель вищої кваліфікаційної категорії. Педагогічний стаж – 24 роки.</w: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Матова Ольга Миколаївна</w:t>
      </w:r>
      <w:r>
        <w:rPr>
          <w:sz w:val="32"/>
          <w:szCs w:val="32"/>
          <w:lang w:val="uk-UA"/>
        </w:rPr>
        <w:t xml:space="preserve">, 1966 р.н., вчитель зарубіжної літератури. Закінчила Ізмаїльський педагогічний інститут, факультет – філологічний. Вчитель вищої кваліфікаційної категорії. Педагогічний стаж – 25 років. </w:t>
      </w:r>
    </w:p>
    <w:p w:rsidR="000B0308" w:rsidRDefault="000B0308" w:rsidP="00CD0505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Беженар Галина Володимирівна</w:t>
      </w:r>
      <w:r>
        <w:rPr>
          <w:sz w:val="32"/>
          <w:szCs w:val="32"/>
          <w:lang w:val="uk-UA"/>
        </w:rPr>
        <w:t>, 1962 р.н., вчитель іноземної мови. Закінчила Ізмаїльський педагогічний інститут, факультет – романо-германська філологія. Вчитель вищої кваліфікаційної категорії. Звання «Старший вчитель». Педагогічний стаж – 28 років.</w:t>
      </w:r>
    </w:p>
    <w:p w:rsidR="00AD56C3" w:rsidRDefault="003845AC" w:rsidP="00CD0505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pict>
          <v:shape id="_x0000_i1032" type="#_x0000_t75" style="width:123pt;height:177pt">
            <v:imagedata r:id="rId11" o:title="IMG_0023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Бабченко Жанна Леонідівна</w:t>
      </w:r>
      <w:r>
        <w:rPr>
          <w:sz w:val="32"/>
          <w:szCs w:val="32"/>
          <w:lang w:val="uk-UA"/>
        </w:rPr>
        <w:t xml:space="preserve">, 1962 р.н., вчитель іноземної мови. Закінчила Одеський державний університет ім.. І.І. Мечникова, </w:t>
      </w:r>
      <w:r>
        <w:rPr>
          <w:sz w:val="32"/>
          <w:szCs w:val="32"/>
          <w:lang w:val="uk-UA"/>
        </w:rPr>
        <w:lastRenderedPageBreak/>
        <w:t>факультет – романо-германська філологія. Вчитель вищої кваліфікаційної категорії. Звання «Старший вчитель». Педагогічний стаж – 32 роки.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pict>
          <v:shape id="_x0000_i1033" type="#_x0000_t75" style="width:124.5pt;height:177.75pt">
            <v:imagedata r:id="rId12" o:title="IMG_0030"/>
          </v:shape>
        </w:pict>
      </w:r>
    </w:p>
    <w:p w:rsidR="000B0308" w:rsidRDefault="000B0308" w:rsidP="006E3EB0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Шкрябко Людмила Василівна</w:t>
      </w:r>
      <w:r>
        <w:rPr>
          <w:sz w:val="32"/>
          <w:szCs w:val="32"/>
          <w:lang w:val="uk-UA"/>
        </w:rPr>
        <w:t>, 1956 р.н., вчитель іноземної мови. Закінчила Одеський державний університет ім.. І.І. Мечникова, факультет – романо-германська філологія. Вчитель І кваліфікаційної категорії. Звання «Старший вчитель». Педагогічний стаж – 39 років.</w:t>
      </w:r>
    </w:p>
    <w:p w:rsidR="00AD56C3" w:rsidRDefault="003845AC" w:rsidP="006E3EB0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pict>
          <v:shape id="_x0000_i1034" type="#_x0000_t75" style="width:119.25pt;height:162pt">
            <v:imagedata r:id="rId13" o:title="IMG_0017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Ільніцька Валентина Степанівна</w:t>
      </w:r>
      <w:r>
        <w:rPr>
          <w:sz w:val="32"/>
          <w:szCs w:val="32"/>
          <w:lang w:val="uk-UA"/>
        </w:rPr>
        <w:t xml:space="preserve">, 1960 р.н., вчитель математики. Закінчила Одеський державний університет ім.. І.І. Мечникова, факультет – механіко-математичний. Вчитель вищої кваліфікаційної категорії. Педагогічний стаж – 29 років. 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lastRenderedPageBreak/>
        <w:pict>
          <v:shape id="_x0000_i1035" type="#_x0000_t75" style="width:122.25pt;height:174.75pt">
            <v:imagedata r:id="rId14" o:title="IMG_0036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Єременко Надія Олексіївна</w:t>
      </w:r>
      <w:r>
        <w:rPr>
          <w:sz w:val="32"/>
          <w:szCs w:val="32"/>
          <w:lang w:val="uk-UA"/>
        </w:rPr>
        <w:t xml:space="preserve">, 1956 р.н., вчитель математики. Закінчила Одеський державний університет ім.. І.І. Мечникова, факультет – механіко-математичний. Вчитель вищої кваліфікаційної категорії. Педагогічний стаж – 34 роки. 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pict>
          <v:shape id="_x0000_i1036" type="#_x0000_t75" style="width:116.25pt;height:172.5pt">
            <v:imagedata r:id="rId15" o:title="IMG_0034"/>
          </v:shape>
        </w:pict>
      </w:r>
    </w:p>
    <w:p w:rsidR="000B0308" w:rsidRDefault="000B0308" w:rsidP="00CD0505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Мочуляк Сергій Миколайович</w:t>
      </w:r>
      <w:r>
        <w:rPr>
          <w:sz w:val="32"/>
          <w:szCs w:val="32"/>
          <w:lang w:val="uk-UA"/>
        </w:rPr>
        <w:t>, 1966 р.н., вчитель фізики. Закінчив Одеський державний педагогічний інститут ім.. К.Д. Ушинського, факультет – фізико-математичний. Вчитель вищої кваліфікаційної категорії. Педагогічний стаж – 21 рік.</w:t>
      </w:r>
    </w:p>
    <w:p w:rsidR="00AD56C3" w:rsidRDefault="003845AC" w:rsidP="00CD0505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lastRenderedPageBreak/>
        <w:pict>
          <v:shape id="_x0000_i1037" type="#_x0000_t75" style="width:128.25pt;height:180pt">
            <v:imagedata r:id="rId16" o:title="IMG_0022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Ганченко Тетяна Георгіївна</w:t>
      </w:r>
      <w:r>
        <w:rPr>
          <w:sz w:val="32"/>
          <w:szCs w:val="32"/>
          <w:lang w:val="uk-UA"/>
        </w:rPr>
        <w:t>, 1962 р.н., вчитель хімії. Закінчила Уманський державний університет ім.. П. Тичини, факультет – природничий. Вчитель вищої кваліфікаційної категорії. Педагогічний стаж – 30 років.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pict>
          <v:shape id="_x0000_i1038" type="#_x0000_t75" style="width:119.25pt;height:169.5pt">
            <v:imagedata r:id="rId17" o:title="IMG_0018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Дійнецька Наталія Василівна</w:t>
      </w:r>
      <w:r>
        <w:rPr>
          <w:sz w:val="32"/>
          <w:szCs w:val="32"/>
          <w:lang w:val="uk-UA"/>
        </w:rPr>
        <w:t>, 1972 р.н., вчитель біології та трудового навчання. Закінчила Уманський державний університет ім.. П. Тичини, факультет – природничий. Вчитель першої кваліфікаційної категорії. Педагогічний стаж - 19 років.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lastRenderedPageBreak/>
        <w:pict>
          <v:shape id="_x0000_i1039" type="#_x0000_t75" style="width:120pt;height:175.5pt">
            <v:imagedata r:id="rId18" o:title="IMG_0021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Кір</w:t>
      </w:r>
      <w:r w:rsidRPr="00AB7088">
        <w:rPr>
          <w:b/>
          <w:sz w:val="32"/>
          <w:szCs w:val="32"/>
        </w:rPr>
        <w:t>’</w:t>
      </w:r>
      <w:r w:rsidRPr="00AB7088">
        <w:rPr>
          <w:b/>
          <w:sz w:val="32"/>
          <w:szCs w:val="32"/>
          <w:lang w:val="uk-UA"/>
        </w:rPr>
        <w:t>єва Наталя Сергіївна</w:t>
      </w:r>
      <w:r>
        <w:rPr>
          <w:sz w:val="32"/>
          <w:szCs w:val="32"/>
          <w:lang w:val="uk-UA"/>
        </w:rPr>
        <w:t>, 1975 р.н., вчитель географії. . Закінчила Одеський державний університет ім.. І.І. Мечникова, факультет – географічний. Кваліфікаційна категорія – спеціаліст. Педагогічний стаж – 1 рік.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pict>
          <v:shape id="_x0000_i1040" type="#_x0000_t75" style="width:131.25pt;height:181.5pt">
            <v:imagedata r:id="rId19" o:title="IMG_0027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Татарін Ігор Володимирович</w:t>
      </w:r>
      <w:r>
        <w:rPr>
          <w:sz w:val="32"/>
          <w:szCs w:val="32"/>
          <w:lang w:val="uk-UA"/>
        </w:rPr>
        <w:t>, 1974 р.н., вчитель історії. Закінчив Одеський державний університет ім.. І.І. Мечникова, факультет – історичний. Вчитель вищої кваліфікаційної категорії. Педагогічний стаж – 15 років.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lastRenderedPageBreak/>
        <w:pict>
          <v:shape id="_x0000_i1041" type="#_x0000_t75" style="width:121.5pt;height:173.25pt">
            <v:imagedata r:id="rId20" o:title="IMG_0016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Татаріна Оксана Іванівна</w:t>
      </w:r>
      <w:r>
        <w:rPr>
          <w:sz w:val="32"/>
          <w:szCs w:val="32"/>
          <w:lang w:val="uk-UA"/>
        </w:rPr>
        <w:t>, 1974 р.н., вчитель історії. Закінчила Одеський державний університет ім.. І.І. Мечникова, факультет – історичний. Вчитель вищої кваліфікаційної категорії. Педагогічний стаж – 15 років.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pict>
          <v:shape id="_x0000_i1042" type="#_x0000_t75" style="width:121.5pt;height:174pt">
            <v:imagedata r:id="rId21" o:title="IMG_0035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Яровий Сергій Леонідович</w:t>
      </w:r>
      <w:r>
        <w:rPr>
          <w:sz w:val="32"/>
          <w:szCs w:val="32"/>
          <w:lang w:val="uk-UA"/>
        </w:rPr>
        <w:t>, 1960 р.н., вчитель фізкультури. Закінчив Одеський державний педагогічний інститут ім.. К.Д. Ушинського, факультет – фізичне виховання. Вчитель вищої кваліфікаційної категорії. Педагогічний стаж - 25 років.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lastRenderedPageBreak/>
        <w:pict>
          <v:shape id="_x0000_i1043" type="#_x0000_t75" style="width:122.25pt;height:180pt">
            <v:imagedata r:id="rId22" o:title="IMG_0048"/>
          </v:shape>
        </w:pict>
      </w:r>
    </w:p>
    <w:p w:rsidR="003845AC" w:rsidRDefault="003845AC" w:rsidP="003845AC">
      <w:pPr>
        <w:rPr>
          <w:sz w:val="32"/>
          <w:szCs w:val="32"/>
          <w:lang w:val="uk-UA"/>
        </w:rPr>
      </w:pPr>
      <w:r w:rsidRPr="002D4F43">
        <w:rPr>
          <w:b/>
          <w:sz w:val="32"/>
          <w:szCs w:val="32"/>
          <w:lang w:val="uk-UA"/>
        </w:rPr>
        <w:t>Ковальська Наталя Михайлівна</w:t>
      </w:r>
      <w:r>
        <w:rPr>
          <w:sz w:val="32"/>
          <w:szCs w:val="32"/>
          <w:lang w:val="uk-UA"/>
        </w:rPr>
        <w:t>, 1965 р.н., вчитель фізкультури. Закінчила Ізмаїльський педагогічний інститут, факультет – педагогіка і методика початкової освіти. Вчитель вищої кваліфікаційної категорії. Педагогічний стаж 26 років.</w:t>
      </w:r>
    </w:p>
    <w:p w:rsidR="003845AC" w:rsidRDefault="003845AC" w:rsidP="007A591D">
      <w:pPr>
        <w:rPr>
          <w:sz w:val="32"/>
          <w:szCs w:val="32"/>
          <w:lang w:val="uk-UA"/>
        </w:rPr>
      </w:pPr>
      <w:r w:rsidRPr="002D4F43">
        <w:rPr>
          <w:sz w:val="32"/>
          <w:szCs w:val="32"/>
          <w:lang w:val="uk-UA"/>
        </w:rPr>
        <w:pict>
          <v:shape id="_x0000_i1051" type="#_x0000_t75" style="width:124.5pt;height:178.5pt">
            <v:imagedata r:id="rId23" o:title="IMG_0024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Косюга Галина Олександрівна</w:t>
      </w:r>
      <w:r>
        <w:rPr>
          <w:sz w:val="32"/>
          <w:szCs w:val="32"/>
          <w:lang w:val="uk-UA"/>
        </w:rPr>
        <w:t xml:space="preserve">, 1966 р.н., вчитель музики. Закінчила Київський інститут культури ім. Корнійчука. Кваліфікаційна категорія – спеціаліст. Педагогічний стаж – 7 років. </w: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Корой Ніна Петріївна</w:t>
      </w:r>
      <w:r>
        <w:rPr>
          <w:sz w:val="32"/>
          <w:szCs w:val="32"/>
          <w:lang w:val="uk-UA"/>
        </w:rPr>
        <w:t>, 1961 р.н., вчитель</w:t>
      </w:r>
      <w:r w:rsidRPr="00D3093B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початкових класів. Закінчила Одеський державний педагогічний інститут ім.. К.Д. Ушинського, факультет - педагогіка і методика початкової освіти. Вчитель вищої кваліфікаційної категорії. Звання «Старший вчитель». Педагогічний стаж – 31 рік.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lastRenderedPageBreak/>
        <w:pict>
          <v:shape id="_x0000_i1044" type="#_x0000_t75" style="width:125.25pt;height:180pt">
            <v:imagedata r:id="rId24" o:title="IMG_0031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Лепетюк Галина Іванівна</w:t>
      </w:r>
      <w:r>
        <w:rPr>
          <w:sz w:val="32"/>
          <w:szCs w:val="32"/>
          <w:lang w:val="uk-UA"/>
        </w:rPr>
        <w:t>, 1958 р.н., вчитель початкових класів. Закінчила Ізмаїльський педагогічний інститут, факультет – педагогіка і методика початкової освіти. Вчитель вищої кваліфікаційної категорії. Звання «Вчитель-методист». Педагогічний стаж – 35 років.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pict>
          <v:shape id="_x0000_i1045" type="#_x0000_t75" style="width:117.75pt;height:170.25pt">
            <v:imagedata r:id="rId25" o:title="IMG_0047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Лук</w:t>
      </w:r>
      <w:r w:rsidRPr="00AB7088">
        <w:rPr>
          <w:b/>
          <w:sz w:val="32"/>
          <w:szCs w:val="32"/>
        </w:rPr>
        <w:t>’</w:t>
      </w:r>
      <w:r w:rsidRPr="00AB7088">
        <w:rPr>
          <w:b/>
          <w:sz w:val="32"/>
          <w:szCs w:val="32"/>
          <w:lang w:val="uk-UA"/>
        </w:rPr>
        <w:t>яненко Алла Володимирівна</w:t>
      </w:r>
      <w:r>
        <w:rPr>
          <w:sz w:val="32"/>
          <w:szCs w:val="32"/>
          <w:lang w:val="uk-UA"/>
        </w:rPr>
        <w:t>, 1962 р.н., вчитель початкових класів. Закінчила Одеський державний педагогічний інститут ім.. К.Д. Ушинського, факультет – педагогіка і методика початкової освіти. Вчитель вищої кваліфікаційної категорії. Звання «Старший вчитель». Педагогічний стаж – 30 років.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lastRenderedPageBreak/>
        <w:pict>
          <v:shape id="_x0000_i1046" type="#_x0000_t75" style="width:130.5pt;height:180pt">
            <v:imagedata r:id="rId26" o:title="IMG_0028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Молодець Надія Арсеніївна</w:t>
      </w:r>
      <w:r>
        <w:rPr>
          <w:sz w:val="32"/>
          <w:szCs w:val="32"/>
          <w:lang w:val="uk-UA"/>
        </w:rPr>
        <w:t>,1961 р.н., вчитель початкових класів. Закінчила Одеський державний педагогічний інститут ім.. К.Д. Ушинського, факультет – педагогіка і методика початкової освіти. Вчитель вищої кваліфікаційної категорії. Звання «Старший вчитель». Педагогічний стаж – 30 років.</w:t>
      </w:r>
    </w:p>
    <w:p w:rsidR="00AD56C3" w:rsidRPr="00CD0505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pict>
          <v:shape id="_x0000_i1047" type="#_x0000_t75" style="width:133.5pt;height:186pt">
            <v:imagedata r:id="rId27" o:title="IMG_0032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Нападовська Тетяна Андріївна</w:t>
      </w:r>
      <w:r>
        <w:rPr>
          <w:sz w:val="32"/>
          <w:szCs w:val="32"/>
          <w:lang w:val="uk-UA"/>
        </w:rPr>
        <w:t>, 1959 р.н., вчитель початкових класів. Закінчила Одеський державний педагогічний інститут ім.. К.Д. Ушинського, факультет – педагогіка і методика початкової освіти. Звання «Вчитель-методист». Педагогічний стаж – 33 роки.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lastRenderedPageBreak/>
        <w:pict>
          <v:shape id="_x0000_i1048" type="#_x0000_t75" style="width:126pt;height:182.25pt">
            <v:imagedata r:id="rId28" o:title="IMG_0033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Ульянова Тетяна Михайлівна</w:t>
      </w:r>
      <w:r>
        <w:rPr>
          <w:sz w:val="32"/>
          <w:szCs w:val="32"/>
          <w:lang w:val="uk-UA"/>
        </w:rPr>
        <w:t>, 1965 р.н., вчитель початкових класів. Закінчила Балашовський державний педагогічний інститут, факультет – педагогіка і методика початкової освіти. Вчитель вищої кваліфікаційної категорії. Звання «Старший вчитель». Педагогічний стаж 25 років.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pict>
          <v:shape id="_x0000_i1049" type="#_x0000_t75" style="width:118.5pt;height:171pt">
            <v:imagedata r:id="rId29" o:title="IMG_0019"/>
          </v:shape>
        </w:pict>
      </w:r>
    </w:p>
    <w:p w:rsidR="000B0308" w:rsidRDefault="000B0308" w:rsidP="007A591D">
      <w:pPr>
        <w:rPr>
          <w:sz w:val="32"/>
          <w:szCs w:val="32"/>
          <w:lang w:val="uk-UA"/>
        </w:rPr>
      </w:pPr>
      <w:r w:rsidRPr="00AB7088">
        <w:rPr>
          <w:b/>
          <w:sz w:val="32"/>
          <w:szCs w:val="32"/>
          <w:lang w:val="uk-UA"/>
        </w:rPr>
        <w:t>Ярова Алла Іванівна</w:t>
      </w:r>
      <w:r>
        <w:rPr>
          <w:sz w:val="32"/>
          <w:szCs w:val="32"/>
          <w:lang w:val="uk-UA"/>
        </w:rPr>
        <w:t>, 1969 р.н., вчитель початкових класів. Закінчила Ізмаїльський педагогічний інститут, факультет – педагогіка і методика початкової освіти. Вчитель І кваліфікаційної категорії. Педагогічний стаж – 21 рік.</w:t>
      </w:r>
    </w:p>
    <w:p w:rsidR="00AD56C3" w:rsidRDefault="003845AC" w:rsidP="007A591D">
      <w:pPr>
        <w:rPr>
          <w:sz w:val="32"/>
          <w:szCs w:val="32"/>
          <w:lang w:val="uk-UA"/>
        </w:rPr>
      </w:pPr>
      <w:r w:rsidRPr="000C04B0">
        <w:rPr>
          <w:sz w:val="32"/>
          <w:szCs w:val="32"/>
          <w:lang w:val="uk-UA"/>
        </w:rPr>
        <w:lastRenderedPageBreak/>
        <w:pict>
          <v:shape id="_x0000_i1050" type="#_x0000_t75" style="width:123.75pt;height:176.25pt">
            <v:imagedata r:id="rId30" o:title="IMG_0020"/>
          </v:shape>
        </w:pict>
      </w:r>
    </w:p>
    <w:p w:rsidR="000B0308" w:rsidRPr="007A591D" w:rsidRDefault="000B0308" w:rsidP="007A591D">
      <w:pPr>
        <w:rPr>
          <w:sz w:val="32"/>
          <w:szCs w:val="32"/>
          <w:lang w:val="uk-UA"/>
        </w:rPr>
      </w:pPr>
    </w:p>
    <w:sectPr w:rsidR="000B0308" w:rsidRPr="007A591D" w:rsidSect="009B1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591D"/>
    <w:rsid w:val="000B0308"/>
    <w:rsid w:val="000C04B0"/>
    <w:rsid w:val="003845AC"/>
    <w:rsid w:val="00496812"/>
    <w:rsid w:val="0055710C"/>
    <w:rsid w:val="006E3EB0"/>
    <w:rsid w:val="007A591D"/>
    <w:rsid w:val="008D4703"/>
    <w:rsid w:val="009B109E"/>
    <w:rsid w:val="00AB7088"/>
    <w:rsid w:val="00AD56C3"/>
    <w:rsid w:val="00B07F4D"/>
    <w:rsid w:val="00B430B3"/>
    <w:rsid w:val="00B841D0"/>
    <w:rsid w:val="00CD0505"/>
    <w:rsid w:val="00D3093B"/>
    <w:rsid w:val="00E07FE6"/>
    <w:rsid w:val="00E81404"/>
    <w:rsid w:val="00EA194B"/>
    <w:rsid w:val="00EF29F6"/>
    <w:rsid w:val="00F91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9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14</Pages>
  <Words>1181</Words>
  <Characters>6737</Characters>
  <Application>Microsoft Office Word</Application>
  <DocSecurity>0</DocSecurity>
  <Lines>56</Lines>
  <Paragraphs>15</Paragraphs>
  <ScaleCrop>false</ScaleCrop>
  <Company>1</Company>
  <LinksUpToDate>false</LinksUpToDate>
  <CharactersWithSpaces>7903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FuckYouBill</cp:lastModifiedBy>
  <cp:revision>7</cp:revision>
  <dcterms:created xsi:type="dcterms:W3CDTF">2012-01-16T09:52:00Z</dcterms:created>
  <dcterms:modified xsi:type="dcterms:W3CDTF">2012-04-22T16:25:00Z</dcterms:modified>
</cp:coreProperties>
</file>